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6B4BF6" w:rsidTr="006B4BF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B4BF6" w:rsidRDefault="006B4BF6">
            <w:bookmarkStart w:id="0" w:name="_GoBack"/>
            <w:bookmarkEnd w:id="0"/>
          </w:p>
        </w:tc>
        <w:tc>
          <w:tcPr>
            <w:tcW w:w="2126" w:type="dxa"/>
          </w:tcPr>
          <w:p w:rsidR="006B4BF6" w:rsidRDefault="006B4BF6"/>
        </w:tc>
        <w:tc>
          <w:tcPr>
            <w:tcW w:w="4252" w:type="dxa"/>
            <w:gridSpan w:val="2"/>
            <w:vMerge w:val="restart"/>
          </w:tcPr>
          <w:p w:rsidR="006B4BF6" w:rsidRDefault="006B4BF6" w:rsidP="006B4BF6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953260"/>
                  <wp:effectExtent l="0" t="0" r="0" b="889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1953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4BF6" w:rsidTr="006B4BF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B4BF6" w:rsidRPr="006B4BF6" w:rsidRDefault="006B4BF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B4BF6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6B4BF6" w:rsidRDefault="006B4BF6"/>
        </w:tc>
      </w:tr>
      <w:tr w:rsidR="006B4BF6" w:rsidTr="006B4BF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B4BF6" w:rsidRPr="006B4BF6" w:rsidRDefault="006B4BF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B4BF6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6B4BF6" w:rsidRDefault="006B4BF6"/>
        </w:tc>
      </w:tr>
      <w:tr w:rsidR="006B4BF6" w:rsidTr="006B4BF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B4BF6" w:rsidRPr="006B4BF6" w:rsidRDefault="006B4BF6">
            <w:pPr>
              <w:rPr>
                <w:rFonts w:ascii="Times New Roman" w:hAnsi="Times New Roman" w:cs="Times New Roman"/>
              </w:rPr>
            </w:pPr>
            <w:r w:rsidRPr="006B4BF6">
              <w:rPr>
                <w:rFonts w:ascii="Times New Roman" w:hAnsi="Times New Roman" w:cs="Times New Roman"/>
              </w:rPr>
              <w:t>PATATAS GUISADAS C/ COSTILLAS</w:t>
            </w:r>
          </w:p>
        </w:tc>
        <w:tc>
          <w:tcPr>
            <w:tcW w:w="4252" w:type="dxa"/>
            <w:gridSpan w:val="2"/>
            <w:vMerge/>
          </w:tcPr>
          <w:p w:rsidR="006B4BF6" w:rsidRDefault="006B4BF6"/>
        </w:tc>
      </w:tr>
      <w:tr w:rsidR="006B4BF6" w:rsidTr="006B4BF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B4BF6" w:rsidRPr="006B4BF6" w:rsidRDefault="006B4BF6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6B4BF6" w:rsidRDefault="006B4BF6"/>
        </w:tc>
      </w:tr>
      <w:tr w:rsidR="006B4BF6" w:rsidTr="006B4BF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B4BF6" w:rsidRPr="006B4BF6" w:rsidRDefault="006B4BF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B4BF6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6B4BF6" w:rsidRDefault="006B4BF6"/>
        </w:tc>
      </w:tr>
      <w:tr w:rsidR="006B4BF6" w:rsidTr="006B4BF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B4BF6" w:rsidRDefault="006B4BF6"/>
        </w:tc>
        <w:tc>
          <w:tcPr>
            <w:tcW w:w="4252" w:type="dxa"/>
            <w:gridSpan w:val="2"/>
            <w:vMerge/>
          </w:tcPr>
          <w:p w:rsidR="006B4BF6" w:rsidRDefault="006B4BF6"/>
        </w:tc>
      </w:tr>
      <w:tr w:rsidR="006B4BF6" w:rsidTr="006B4BF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B4BF6" w:rsidRDefault="006B4BF6"/>
        </w:tc>
        <w:tc>
          <w:tcPr>
            <w:tcW w:w="2126" w:type="dxa"/>
          </w:tcPr>
          <w:p w:rsidR="006B4BF6" w:rsidRDefault="006B4BF6"/>
        </w:tc>
        <w:tc>
          <w:tcPr>
            <w:tcW w:w="4252" w:type="dxa"/>
            <w:gridSpan w:val="2"/>
            <w:vMerge/>
          </w:tcPr>
          <w:p w:rsidR="006B4BF6" w:rsidRDefault="006B4BF6"/>
        </w:tc>
      </w:tr>
      <w:tr w:rsidR="006B4BF6" w:rsidTr="006B4BF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6B4BF6" w:rsidRPr="006B4BF6" w:rsidTr="006B4BF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solid" w:color="000000" w:fill="FFFFFF"/>
                </w:tcPr>
                <w:p w:rsidR="006B4BF6" w:rsidRPr="006B4BF6" w:rsidRDefault="006B4BF6">
                  <w:pPr>
                    <w:rPr>
                      <w:b/>
                      <w:bCs/>
                    </w:rPr>
                  </w:pPr>
                  <w:r w:rsidRPr="006B4BF6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6B4BF6" w:rsidRPr="006B4BF6" w:rsidRDefault="006B4BF6" w:rsidP="006B4BF6">
                  <w:pPr>
                    <w:jc w:val="right"/>
                    <w:rPr>
                      <w:b/>
                      <w:bCs/>
                    </w:rPr>
                  </w:pPr>
                  <w:r w:rsidRPr="006B4BF6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6B4BF6" w:rsidRPr="006B4BF6" w:rsidRDefault="006B4BF6" w:rsidP="006B4BF6">
                  <w:pPr>
                    <w:jc w:val="right"/>
                    <w:rPr>
                      <w:b/>
                      <w:bCs/>
                    </w:rPr>
                  </w:pPr>
                  <w:r w:rsidRPr="006B4BF6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6B4BF6" w:rsidRPr="006B4BF6" w:rsidRDefault="006B4BF6" w:rsidP="006B4BF6">
                  <w:pPr>
                    <w:jc w:val="right"/>
                    <w:rPr>
                      <w:b/>
                      <w:bCs/>
                    </w:rPr>
                  </w:pPr>
                  <w:r w:rsidRPr="006B4BF6">
                    <w:rPr>
                      <w:b/>
                      <w:bCs/>
                    </w:rPr>
                    <w:t>U.M.</w:t>
                  </w:r>
                </w:p>
              </w:tc>
            </w:tr>
            <w:tr w:rsidR="006B4BF6" w:rsidRPr="006B4BF6" w:rsidTr="006B4BF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B4BF6" w:rsidRPr="006B4BF6" w:rsidRDefault="006B4BF6">
                  <w:r w:rsidRPr="006B4BF6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GR</w:t>
                  </w:r>
                </w:p>
              </w:tc>
            </w:tr>
            <w:tr w:rsidR="006B4BF6" w:rsidRPr="006B4BF6" w:rsidTr="006B4BF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B4BF6" w:rsidRPr="006B4BF6" w:rsidRDefault="006B4BF6">
                  <w:r w:rsidRPr="006B4BF6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GR</w:t>
                  </w:r>
                </w:p>
              </w:tc>
            </w:tr>
            <w:tr w:rsidR="006B4BF6" w:rsidRPr="006B4BF6" w:rsidTr="006B4BF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B4BF6" w:rsidRPr="006B4BF6" w:rsidRDefault="006B4BF6">
                  <w:r w:rsidRPr="006B4BF6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GR</w:t>
                  </w:r>
                </w:p>
              </w:tc>
            </w:tr>
            <w:tr w:rsidR="006B4BF6" w:rsidRPr="006B4BF6" w:rsidTr="006B4BF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B4BF6" w:rsidRPr="006B4BF6" w:rsidRDefault="006B4BF6">
                  <w:r w:rsidRPr="006B4BF6">
                    <w:t>COSTILLAS CERDO ADOBADA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35,00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70,00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GR</w:t>
                  </w:r>
                </w:p>
              </w:tc>
            </w:tr>
            <w:tr w:rsidR="006B4BF6" w:rsidRPr="006B4BF6" w:rsidTr="006B4BF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B4BF6" w:rsidRPr="006B4BF6" w:rsidRDefault="006B4BF6">
                  <w:r w:rsidRPr="006B4BF6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GR</w:t>
                  </w:r>
                </w:p>
              </w:tc>
            </w:tr>
            <w:tr w:rsidR="006B4BF6" w:rsidRPr="006B4BF6" w:rsidTr="006B4BF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B4BF6" w:rsidRPr="006B4BF6" w:rsidRDefault="006B4BF6">
                  <w:r w:rsidRPr="006B4BF6">
                    <w:t>PATATA BRAVA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250,00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250,00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GR</w:t>
                  </w:r>
                </w:p>
              </w:tc>
            </w:tr>
            <w:tr w:rsidR="006B4BF6" w:rsidRPr="006B4BF6" w:rsidTr="006B4BF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B4BF6" w:rsidRPr="006B4BF6" w:rsidRDefault="006B4BF6">
                  <w:r w:rsidRPr="006B4BF6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GR</w:t>
                  </w:r>
                </w:p>
              </w:tc>
            </w:tr>
            <w:tr w:rsidR="006B4BF6" w:rsidRPr="006B4BF6" w:rsidTr="006B4BF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B4BF6" w:rsidRPr="006B4BF6" w:rsidRDefault="006B4BF6">
                  <w:r w:rsidRPr="006B4BF6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GR</w:t>
                  </w:r>
                </w:p>
              </w:tc>
            </w:tr>
            <w:tr w:rsidR="006B4BF6" w:rsidRPr="006B4BF6" w:rsidTr="006B4BF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B4BF6" w:rsidRPr="006B4BF6" w:rsidRDefault="006B4BF6">
                  <w:r w:rsidRPr="006B4BF6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GR</w:t>
                  </w:r>
                </w:p>
              </w:tc>
            </w:tr>
            <w:tr w:rsidR="006B4BF6" w:rsidRPr="006B4BF6" w:rsidTr="006B4BF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B4BF6" w:rsidRPr="006B4BF6" w:rsidRDefault="006B4BF6">
                  <w:r w:rsidRPr="006B4BF6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B4BF6" w:rsidRPr="006B4BF6" w:rsidRDefault="006B4BF6" w:rsidP="006B4BF6">
                  <w:pPr>
                    <w:jc w:val="right"/>
                  </w:pPr>
                  <w:r w:rsidRPr="006B4BF6">
                    <w:t>GR</w:t>
                  </w:r>
                </w:p>
              </w:tc>
            </w:tr>
          </w:tbl>
          <w:p w:rsidR="006B4BF6" w:rsidRDefault="006B4BF6"/>
        </w:tc>
      </w:tr>
      <w:tr w:rsidR="006B4BF6" w:rsidTr="00AC32E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B4BF6" w:rsidRPr="006B4BF6" w:rsidRDefault="006B4BF6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6B4BF6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6B4BF6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6B4BF6" w:rsidTr="0019317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B4BF6" w:rsidRPr="006B4BF6" w:rsidRDefault="006B4BF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B4BF6">
              <w:rPr>
                <w:rFonts w:ascii="Times New Roman" w:hAnsi="Times New Roman" w:cs="Times New Roman"/>
                <w:b/>
                <w:sz w:val="20"/>
              </w:rPr>
              <w:t xml:space="preserve">Valores Nutricionales: Kcal:381,01 Gras:13,75 Satu:3,31 Carb:48,59 </w:t>
            </w:r>
            <w:proofErr w:type="spellStart"/>
            <w:r w:rsidRPr="006B4BF6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6B4BF6">
              <w:rPr>
                <w:rFonts w:ascii="Times New Roman" w:hAnsi="Times New Roman" w:cs="Times New Roman"/>
                <w:b/>
                <w:sz w:val="20"/>
              </w:rPr>
              <w:t xml:space="preserve">: 4,67 Prot:12,73 Sal:1349,6 Pota:1675,19 Fosf:201,58 </w:t>
            </w:r>
            <w:proofErr w:type="spellStart"/>
            <w:r w:rsidRPr="006B4BF6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6B4BF6">
              <w:rPr>
                <w:rFonts w:ascii="Times New Roman" w:hAnsi="Times New Roman" w:cs="Times New Roman"/>
                <w:b/>
                <w:sz w:val="20"/>
              </w:rPr>
              <w:t>: 5,63 Cole: 25,2</w:t>
            </w:r>
          </w:p>
        </w:tc>
      </w:tr>
      <w:tr w:rsidR="006B4BF6" w:rsidTr="00A94E7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B4BF6" w:rsidRPr="006B4BF6" w:rsidRDefault="006B4BF6" w:rsidP="006B4BF6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6B4BF6" w:rsidRDefault="006B4BF6"/>
        </w:tc>
        <w:tc>
          <w:tcPr>
            <w:tcW w:w="2126" w:type="dxa"/>
          </w:tcPr>
          <w:p w:rsidR="006B4BF6" w:rsidRDefault="006B4BF6"/>
        </w:tc>
      </w:tr>
      <w:tr w:rsidR="006B4BF6" w:rsidTr="0016246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B4BF6" w:rsidRPr="006B4BF6" w:rsidRDefault="006B4BF6" w:rsidP="006B4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B4BF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Pochar el pimiento y la cebolla. Cuando estén, añadir las costillas y rehogar con vino blanco. A </w:t>
            </w:r>
            <w:proofErr w:type="gramStart"/>
            <w:r w:rsidRPr="006B4BF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continuación</w:t>
            </w:r>
            <w:proofErr w:type="gramEnd"/>
            <w:r w:rsidRPr="006B4BF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se cubren con agua y añadimos el tomate triturado. Cocemos durante 15 minutos y dejamos enfriar.</w:t>
            </w:r>
          </w:p>
          <w:p w:rsidR="006B4BF6" w:rsidRPr="006B4BF6" w:rsidRDefault="006B4BF6" w:rsidP="006B4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B4BF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Añadimos las patatas y el agua suficiente dejando cocer de 45 a 60 minutos.</w:t>
            </w:r>
          </w:p>
          <w:p w:rsidR="006B4BF6" w:rsidRPr="006B4BF6" w:rsidRDefault="006B4BF6" w:rsidP="006B4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6B4BF6" w:rsidRPr="006B4BF6" w:rsidRDefault="006B4BF6" w:rsidP="006B4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B4BF6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GUARDERÍA</w:t>
            </w:r>
            <w:r w:rsidRPr="006B4BF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servirá ½ ración SIN costillas.</w:t>
            </w:r>
          </w:p>
          <w:p w:rsidR="006B4BF6" w:rsidRPr="006B4BF6" w:rsidRDefault="006B4BF6" w:rsidP="006B4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6B4BF6" w:rsidRPr="006B4BF6" w:rsidRDefault="006B4BF6" w:rsidP="006B4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6B4BF6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6B4BF6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6B4BF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6B4BF6" w:rsidRPr="006B4BF6" w:rsidRDefault="006B4BF6" w:rsidP="006B4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6B4BF6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6B4BF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6B4BF6" w:rsidRPr="006B4BF6" w:rsidRDefault="006B4BF6" w:rsidP="006B4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18"/>
                <w:szCs w:val="18"/>
                <w:lang w:eastAsia="es-ES"/>
              </w:rPr>
            </w:pPr>
          </w:p>
          <w:p w:rsidR="006B4BF6" w:rsidRPr="006B4BF6" w:rsidRDefault="006B4BF6" w:rsidP="006B4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6B4BF6" w:rsidRDefault="006B4BF6"/>
        </w:tc>
      </w:tr>
      <w:tr w:rsidR="006B4BF6" w:rsidTr="006B4BF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B4BF6" w:rsidRDefault="006B4BF6"/>
        </w:tc>
        <w:tc>
          <w:tcPr>
            <w:tcW w:w="2126" w:type="dxa"/>
          </w:tcPr>
          <w:p w:rsidR="006B4BF6" w:rsidRDefault="006B4BF6"/>
        </w:tc>
        <w:tc>
          <w:tcPr>
            <w:tcW w:w="2126" w:type="dxa"/>
          </w:tcPr>
          <w:p w:rsidR="006B4BF6" w:rsidRDefault="006B4BF6"/>
        </w:tc>
        <w:tc>
          <w:tcPr>
            <w:tcW w:w="2126" w:type="dxa"/>
          </w:tcPr>
          <w:p w:rsidR="006B4BF6" w:rsidRDefault="006B4BF6"/>
        </w:tc>
      </w:tr>
    </w:tbl>
    <w:p w:rsidR="00FD0B76" w:rsidRDefault="00FD0B76"/>
    <w:sectPr w:rsidR="00FD0B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BF6"/>
    <w:rsid w:val="006B4BF6"/>
    <w:rsid w:val="00FD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D8787E-A754-4227-950A-E6BEEEFD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2023-09-09T07:44:00Z</dcterms:created>
  <dcterms:modified xsi:type="dcterms:W3CDTF">2023-09-09T07:45:00Z</dcterms:modified>
</cp:coreProperties>
</file>